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56DAD74C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31E54E7B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</w:t>
      </w:r>
      <w:r w:rsidR="00975E54">
        <w:t>vil</w:t>
      </w:r>
      <w:r w:rsidRPr="00F46CF1">
        <w:t xml:space="preserve"> medføre avvisning fra konkurransen</w:t>
      </w:r>
      <w:r w:rsidR="002E4313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4B6780DD" w:rsidR="00CD0A33" w:rsidRPr="00CB1876" w:rsidRDefault="00975E54" w:rsidP="00CD0A33">
      <w:pPr>
        <w:ind w:left="705" w:hanging="705"/>
      </w:pPr>
      <w:sdt>
        <w:sdtPr>
          <w:id w:val="-533732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CD0A33">
        <w:t>Tilbudet</w:t>
      </w:r>
      <w:r w:rsidR="00CD0A33" w:rsidRPr="00CB1876">
        <w:t xml:space="preserve"> inneholder </w:t>
      </w:r>
      <w:r w:rsidR="00CD0A33" w:rsidRPr="006372DA">
        <w:rPr>
          <w:u w:val="single"/>
        </w:rPr>
        <w:t>ingen</w:t>
      </w:r>
      <w:r w:rsidR="00CD0A33" w:rsidRPr="00CB1876">
        <w:t xml:space="preserve"> </w:t>
      </w:r>
      <w:r w:rsidR="00CD0A33">
        <w:t>avvik fra konkurransedokumentene.</w:t>
      </w:r>
      <w:r w:rsidR="00CD0A33">
        <w:br/>
      </w:r>
    </w:p>
    <w:p w14:paraId="76AC6C48" w14:textId="4BF31E8F" w:rsidR="00CD0A33" w:rsidRDefault="00975E54" w:rsidP="00CD0A33">
      <w:pPr>
        <w:ind w:left="720" w:hanging="720"/>
      </w:pPr>
      <w:sdt>
        <w:sdtPr>
          <w:id w:val="-14751362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 w:rsidR="00CD0A33">
        <w:t>Tilbudet</w:t>
      </w:r>
      <w:r w:rsidR="00CD0A33" w:rsidRPr="00CB1876">
        <w:t xml:space="preserve"> inneholder </w:t>
      </w:r>
      <w:r w:rsidR="00CD0A33">
        <w:t xml:space="preserve">avvik fra konkurransedokumentene.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24FF01C2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 xml:space="preserve">Sett inn den konkrete teksten som avviket knytter </w:t>
            </w:r>
            <w:r w:rsidRPr="00024B1C">
              <w:rPr>
                <w:highlight w:val="yellow"/>
              </w:rPr>
              <w:lastRenderedPageBreak/>
              <w:t>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282CB" w14:textId="77777777" w:rsidR="003A3A78" w:rsidRDefault="003A3A78" w:rsidP="00F46CF1">
      <w:pPr>
        <w:spacing w:after="0" w:line="240" w:lineRule="auto"/>
      </w:pPr>
      <w:r>
        <w:separator/>
      </w:r>
    </w:p>
  </w:endnote>
  <w:endnote w:type="continuationSeparator" w:id="0">
    <w:p w14:paraId="4498A600" w14:textId="77777777" w:rsidR="003A3A78" w:rsidRDefault="003A3A78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180E0" w14:textId="77777777" w:rsidR="003A3A78" w:rsidRDefault="003A3A78" w:rsidP="00F46CF1">
      <w:pPr>
        <w:spacing w:after="0" w:line="240" w:lineRule="auto"/>
      </w:pPr>
      <w:r>
        <w:separator/>
      </w:r>
    </w:p>
  </w:footnote>
  <w:footnote w:type="continuationSeparator" w:id="0">
    <w:p w14:paraId="3C391FE9" w14:textId="77777777" w:rsidR="003A3A78" w:rsidRDefault="003A3A78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355048F5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060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1E3768"/>
    <w:rsid w:val="00266E84"/>
    <w:rsid w:val="002E4313"/>
    <w:rsid w:val="002F20F8"/>
    <w:rsid w:val="003A3A78"/>
    <w:rsid w:val="003C2E06"/>
    <w:rsid w:val="0047430B"/>
    <w:rsid w:val="004956F4"/>
    <w:rsid w:val="0051585E"/>
    <w:rsid w:val="0063199A"/>
    <w:rsid w:val="006372DA"/>
    <w:rsid w:val="0069064E"/>
    <w:rsid w:val="00723F72"/>
    <w:rsid w:val="00832926"/>
    <w:rsid w:val="00861509"/>
    <w:rsid w:val="00975E54"/>
    <w:rsid w:val="00996366"/>
    <w:rsid w:val="009D2D5F"/>
    <w:rsid w:val="00A80F04"/>
    <w:rsid w:val="00A83803"/>
    <w:rsid w:val="00AD0EAD"/>
    <w:rsid w:val="00AF5975"/>
    <w:rsid w:val="00BF79FD"/>
    <w:rsid w:val="00C77025"/>
    <w:rsid w:val="00CD0A33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2C87DFE6DD5A48A3345E2D8DC03AD8" ma:contentTypeVersion="3" ma:contentTypeDescription="Opprett et nytt dokument." ma:contentTypeScope="" ma:versionID="1d0f5b565ee21a4c55d7aeedab99bb18">
  <xsd:schema xmlns:xsd="http://www.w3.org/2001/XMLSchema" xmlns:xs="http://www.w3.org/2001/XMLSchema" xmlns:p="http://schemas.microsoft.com/office/2006/metadata/properties" xmlns:ns2="06aef394-ac35-485f-b387-6ba2ffe436d3" targetNamespace="http://schemas.microsoft.com/office/2006/metadata/properties" ma:root="true" ma:fieldsID="efcbf0d513f823643083f8b806e3f61f" ns2:_="">
    <xsd:import namespace="06aef394-ac35-485f-b387-6ba2ffe43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ef394-ac35-485f-b387-6ba2ffe436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CE6B55-FFC1-4E41-BE84-8E93C20D7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110E49-FCBB-4050-A810-E9AB57C31CF4}"/>
</file>

<file path=customXml/itemProps3.xml><?xml version="1.0" encoding="utf-8"?>
<ds:datastoreItem xmlns:ds="http://schemas.openxmlformats.org/officeDocument/2006/customXml" ds:itemID="{6EB61617-8B93-4B59-9018-B865361754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230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Synnøve Vindenes</cp:lastModifiedBy>
  <cp:revision>16</cp:revision>
  <dcterms:created xsi:type="dcterms:W3CDTF">2012-12-03T20:35:00Z</dcterms:created>
  <dcterms:modified xsi:type="dcterms:W3CDTF">2026-05-05T14:19:00Z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0x010100702C87DFE6DD5A48A3345E2D8DC03AD8</vt:lpwstr>
  </property>
</Properties>
</file>